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2F6" w:rsidRDefault="00DE22F6" w:rsidP="00DE22F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3</w:t>
      </w:r>
    </w:p>
    <w:p w:rsidR="00DE22F6" w:rsidRPr="00CB02B4" w:rsidRDefault="00DE22F6" w:rsidP="00DE22F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DE22F6" w:rsidRPr="00BA21C7" w:rsidRDefault="00DE22F6" w:rsidP="00DE22F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21C7">
        <w:rPr>
          <w:rFonts w:ascii="Times New Roman" w:hAnsi="Times New Roman" w:cs="Times New Roman"/>
          <w:b/>
          <w:sz w:val="24"/>
          <w:szCs w:val="24"/>
        </w:rPr>
        <w:t xml:space="preserve">Мониторинг оценки показателей результативности деятельности </w:t>
      </w:r>
    </w:p>
    <w:p w:rsidR="00DE22F6" w:rsidRDefault="00DE22F6" w:rsidP="00DE22F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21C7">
        <w:rPr>
          <w:rFonts w:ascii="Times New Roman" w:hAnsi="Times New Roman" w:cs="Times New Roman"/>
          <w:b/>
          <w:sz w:val="24"/>
          <w:szCs w:val="24"/>
        </w:rPr>
        <w:t xml:space="preserve">медицинских организаций Республики Саха (Якутия) </w:t>
      </w:r>
    </w:p>
    <w:p w:rsidR="00DE22F6" w:rsidRPr="00BA21C7" w:rsidRDefault="00DE22F6" w:rsidP="00DE22F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21C7">
        <w:rPr>
          <w:rFonts w:ascii="Times New Roman" w:hAnsi="Times New Roman" w:cs="Times New Roman"/>
          <w:b/>
          <w:sz w:val="24"/>
          <w:szCs w:val="24"/>
        </w:rPr>
        <w:t xml:space="preserve">по итогам 2022 года </w:t>
      </w:r>
    </w:p>
    <w:p w:rsidR="00DE22F6" w:rsidRDefault="00DE22F6" w:rsidP="00F417C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5921" w:rsidRDefault="00F417CF" w:rsidP="000959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17CF">
        <w:rPr>
          <w:rFonts w:ascii="Times New Roman" w:hAnsi="Times New Roman" w:cs="Times New Roman"/>
          <w:b/>
          <w:sz w:val="24"/>
          <w:szCs w:val="24"/>
        </w:rPr>
        <w:t>3 группа Фондодержателей</w:t>
      </w:r>
      <w:r w:rsidR="0009592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417CF" w:rsidRPr="00F417CF" w:rsidRDefault="00095921" w:rsidP="000959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(профиль «стоматология»)</w:t>
      </w:r>
    </w:p>
    <w:tbl>
      <w:tblPr>
        <w:tblW w:w="9082" w:type="dxa"/>
        <w:tblInd w:w="98" w:type="dxa"/>
        <w:tblLook w:val="04A0" w:firstRow="1" w:lastRow="0" w:firstColumn="1" w:lastColumn="0" w:noHBand="0" w:noVBand="1"/>
      </w:tblPr>
      <w:tblGrid>
        <w:gridCol w:w="960"/>
        <w:gridCol w:w="3728"/>
        <w:gridCol w:w="1418"/>
        <w:gridCol w:w="1417"/>
        <w:gridCol w:w="1559"/>
      </w:tblGrid>
      <w:tr w:rsidR="00F417CF" w:rsidRPr="00F417CF" w:rsidTr="00F417CF">
        <w:trPr>
          <w:trHeight w:val="13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7CF" w:rsidRPr="00F417CF" w:rsidRDefault="00F417CF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CF" w:rsidRPr="00F417CF" w:rsidRDefault="00F417CF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CF" w:rsidRPr="00F417CF" w:rsidRDefault="00F417CF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Целевой критерий </w:t>
            </w:r>
          </w:p>
          <w:p w:rsidR="00F417CF" w:rsidRPr="00F417CF" w:rsidRDefault="00F417CF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 %)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CF" w:rsidRPr="00F417CF" w:rsidRDefault="00F417CF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Фактически достигнутое значение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17CF" w:rsidRDefault="00F417CF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417CF" w:rsidRDefault="00F417CF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95921" w:rsidRDefault="00F417CF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Ранжирование</w:t>
            </w:r>
            <w:bookmarkStart w:id="0" w:name="_GoBack"/>
            <w:bookmarkEnd w:id="0"/>
          </w:p>
          <w:p w:rsidR="00095921" w:rsidRDefault="007C1110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="000959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1-достигли;</w:t>
            </w:r>
          </w:p>
          <w:p w:rsidR="00F417CF" w:rsidRPr="00F417CF" w:rsidRDefault="00095921" w:rsidP="0009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0-не достигли</w:t>
            </w:r>
            <w:r w:rsidR="007C11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proofErr w:type="gramEnd"/>
          </w:p>
        </w:tc>
      </w:tr>
      <w:tr w:rsidR="00095921" w:rsidRPr="00F417CF" w:rsidTr="00F417CF">
        <w:trPr>
          <w:trHeight w:val="51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 Р</w:t>
            </w:r>
            <w:proofErr w:type="gramStart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С(</w:t>
            </w:r>
            <w:proofErr w:type="gramEnd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Я) "</w:t>
            </w:r>
            <w:proofErr w:type="spellStart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Абыйская</w:t>
            </w:r>
            <w:proofErr w:type="spellEnd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ЦРБ"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095921" w:rsidRDefault="000959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5921">
              <w:rPr>
                <w:rFonts w:ascii="Times New Roman" w:hAnsi="Times New Roman" w:cs="Times New Roman"/>
                <w:b/>
                <w:sz w:val="20"/>
                <w:szCs w:val="20"/>
              </w:rPr>
              <w:t>96,460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095921" w:rsidRPr="00F417CF" w:rsidTr="00F417CF">
        <w:trPr>
          <w:trHeight w:val="42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 Р</w:t>
            </w:r>
            <w:proofErr w:type="gramStart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С(</w:t>
            </w:r>
            <w:proofErr w:type="gramEnd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Я) "</w:t>
            </w:r>
            <w:proofErr w:type="spellStart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Аллаиховская</w:t>
            </w:r>
            <w:proofErr w:type="spellEnd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ЦРБ"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095921" w:rsidRDefault="000959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5921">
              <w:rPr>
                <w:rFonts w:ascii="Times New Roman" w:hAnsi="Times New Roman" w:cs="Times New Roman"/>
                <w:b/>
                <w:sz w:val="20"/>
                <w:szCs w:val="20"/>
              </w:rPr>
              <w:t>107,440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095921" w:rsidRPr="00F417CF" w:rsidTr="00F417CF">
        <w:trPr>
          <w:trHeight w:val="41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 Р</w:t>
            </w:r>
            <w:proofErr w:type="gramStart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С(</w:t>
            </w:r>
            <w:proofErr w:type="gramEnd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Я) "</w:t>
            </w:r>
            <w:proofErr w:type="spellStart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АнабарскаяЦРБ</w:t>
            </w:r>
            <w:proofErr w:type="spellEnd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095921" w:rsidRDefault="000959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5921">
              <w:rPr>
                <w:rFonts w:ascii="Times New Roman" w:hAnsi="Times New Roman" w:cs="Times New Roman"/>
                <w:b/>
                <w:sz w:val="20"/>
                <w:szCs w:val="20"/>
              </w:rPr>
              <w:t>83,790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095921" w:rsidRPr="00F417CF" w:rsidTr="00F417CF">
        <w:trPr>
          <w:trHeight w:val="4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 Р</w:t>
            </w:r>
            <w:proofErr w:type="gramStart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С(</w:t>
            </w:r>
            <w:proofErr w:type="gramEnd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Я) "Амгинская ЦРБ"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095921" w:rsidRDefault="000959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5921">
              <w:rPr>
                <w:rFonts w:ascii="Times New Roman" w:hAnsi="Times New Roman" w:cs="Times New Roman"/>
                <w:b/>
                <w:sz w:val="20"/>
                <w:szCs w:val="20"/>
              </w:rPr>
              <w:t>43,980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095921" w:rsidRPr="00F417CF" w:rsidTr="00F417CF">
        <w:trPr>
          <w:trHeight w:val="41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 Р</w:t>
            </w:r>
            <w:proofErr w:type="gramStart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С(</w:t>
            </w:r>
            <w:proofErr w:type="gramEnd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Я) "Алданская ЦРБ"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095921" w:rsidRDefault="000959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5921">
              <w:rPr>
                <w:rFonts w:ascii="Times New Roman" w:hAnsi="Times New Roman" w:cs="Times New Roman"/>
                <w:b/>
                <w:sz w:val="20"/>
                <w:szCs w:val="20"/>
              </w:rPr>
              <w:t>48,360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095921" w:rsidRPr="00F417CF" w:rsidTr="00F417CF">
        <w:trPr>
          <w:trHeight w:val="41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 Р</w:t>
            </w:r>
            <w:proofErr w:type="gramStart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С(</w:t>
            </w:r>
            <w:proofErr w:type="gramEnd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Я) "</w:t>
            </w:r>
            <w:proofErr w:type="spellStart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Булунская</w:t>
            </w:r>
            <w:proofErr w:type="spellEnd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ЦРБ"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095921" w:rsidRDefault="000959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5921">
              <w:rPr>
                <w:rFonts w:ascii="Times New Roman" w:hAnsi="Times New Roman" w:cs="Times New Roman"/>
                <w:b/>
                <w:sz w:val="20"/>
                <w:szCs w:val="20"/>
              </w:rPr>
              <w:t>43,200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095921" w:rsidRPr="00F417CF" w:rsidTr="00F417CF">
        <w:trPr>
          <w:trHeight w:val="40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 Р</w:t>
            </w:r>
            <w:proofErr w:type="gramStart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С(</w:t>
            </w:r>
            <w:proofErr w:type="gramEnd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Я) "Верхневилюйская ЦРБ"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095921" w:rsidRDefault="000959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5921">
              <w:rPr>
                <w:rFonts w:ascii="Times New Roman" w:hAnsi="Times New Roman" w:cs="Times New Roman"/>
                <w:b/>
                <w:sz w:val="20"/>
                <w:szCs w:val="20"/>
              </w:rPr>
              <w:t>111,310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095921" w:rsidRPr="00F417CF" w:rsidTr="00F417CF">
        <w:trPr>
          <w:trHeight w:val="4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 Р</w:t>
            </w:r>
            <w:proofErr w:type="gramStart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С(</w:t>
            </w:r>
            <w:proofErr w:type="gramEnd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Я) "</w:t>
            </w:r>
            <w:proofErr w:type="spellStart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ВерхнеколымскаяЦРБ</w:t>
            </w:r>
            <w:proofErr w:type="spellEnd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095921" w:rsidRDefault="000959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5921">
              <w:rPr>
                <w:rFonts w:ascii="Times New Roman" w:hAnsi="Times New Roman" w:cs="Times New Roman"/>
                <w:b/>
                <w:sz w:val="20"/>
                <w:szCs w:val="20"/>
              </w:rPr>
              <w:t>84,230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095921" w:rsidRPr="00F417CF" w:rsidTr="00F417CF">
        <w:trPr>
          <w:trHeight w:val="40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 Р</w:t>
            </w:r>
            <w:proofErr w:type="gramStart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С(</w:t>
            </w:r>
            <w:proofErr w:type="gramEnd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Я) "Верхоянская ЦРБ"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095921" w:rsidRDefault="000959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5921">
              <w:rPr>
                <w:rFonts w:ascii="Times New Roman" w:hAnsi="Times New Roman" w:cs="Times New Roman"/>
                <w:b/>
                <w:sz w:val="20"/>
                <w:szCs w:val="20"/>
              </w:rPr>
              <w:t>104,590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095921" w:rsidRPr="00F417CF" w:rsidTr="00F417CF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 Р</w:t>
            </w:r>
            <w:proofErr w:type="gramStart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С(</w:t>
            </w:r>
            <w:proofErr w:type="gramEnd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Я) "Вилюйская ЦРБ </w:t>
            </w:r>
            <w:proofErr w:type="spellStart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им.П.А.Петрова</w:t>
            </w:r>
            <w:proofErr w:type="spellEnd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095921" w:rsidRDefault="000959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5921">
              <w:rPr>
                <w:rFonts w:ascii="Times New Roman" w:hAnsi="Times New Roman" w:cs="Times New Roman"/>
                <w:b/>
                <w:sz w:val="20"/>
                <w:szCs w:val="20"/>
              </w:rPr>
              <w:t>115,090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095921" w:rsidRPr="00F417CF" w:rsidTr="00F417CF">
        <w:trPr>
          <w:trHeight w:val="35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 Р</w:t>
            </w:r>
            <w:proofErr w:type="gramStart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С(</w:t>
            </w:r>
            <w:proofErr w:type="gramEnd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Я) МЦ "Горная ЦРБ"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095921" w:rsidRDefault="000959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5921">
              <w:rPr>
                <w:rFonts w:ascii="Times New Roman" w:hAnsi="Times New Roman" w:cs="Times New Roman"/>
                <w:b/>
                <w:sz w:val="20"/>
                <w:szCs w:val="20"/>
              </w:rPr>
              <w:t>83,790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095921" w:rsidRPr="00F417CF" w:rsidTr="00F417CF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 Р</w:t>
            </w:r>
            <w:proofErr w:type="gramStart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С(</w:t>
            </w:r>
            <w:proofErr w:type="gramEnd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Я) "</w:t>
            </w:r>
            <w:proofErr w:type="spellStart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Жиганская</w:t>
            </w:r>
            <w:proofErr w:type="spellEnd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ЦРБ им. О.Г.Захаровой"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095921" w:rsidRDefault="000959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5921">
              <w:rPr>
                <w:rFonts w:ascii="Times New Roman" w:hAnsi="Times New Roman" w:cs="Times New Roman"/>
                <w:b/>
                <w:sz w:val="20"/>
                <w:szCs w:val="20"/>
              </w:rPr>
              <w:t>142,800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095921" w:rsidRPr="00F417CF" w:rsidTr="00F417CF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 Р</w:t>
            </w:r>
            <w:proofErr w:type="gramStart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С(</w:t>
            </w:r>
            <w:proofErr w:type="gramEnd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Я) "</w:t>
            </w:r>
            <w:proofErr w:type="spellStart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Кобяйская</w:t>
            </w:r>
            <w:proofErr w:type="spellEnd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ЦРБ </w:t>
            </w:r>
            <w:proofErr w:type="spellStart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им.М.Н.Тереховой</w:t>
            </w:r>
            <w:proofErr w:type="spellEnd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095921" w:rsidRDefault="000959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5921">
              <w:rPr>
                <w:rFonts w:ascii="Times New Roman" w:hAnsi="Times New Roman" w:cs="Times New Roman"/>
                <w:b/>
                <w:sz w:val="20"/>
                <w:szCs w:val="20"/>
              </w:rPr>
              <w:t>72,340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095921" w:rsidRPr="00F417CF" w:rsidTr="00F417CF">
        <w:trPr>
          <w:trHeight w:val="41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 Р</w:t>
            </w:r>
            <w:proofErr w:type="gramStart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С(</w:t>
            </w:r>
            <w:proofErr w:type="gramEnd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Я) "Нюрбинская ЦРБ"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095921" w:rsidRDefault="000959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5921">
              <w:rPr>
                <w:rFonts w:ascii="Times New Roman" w:hAnsi="Times New Roman" w:cs="Times New Roman"/>
                <w:b/>
                <w:sz w:val="20"/>
                <w:szCs w:val="20"/>
              </w:rPr>
              <w:t>133,360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095921" w:rsidRPr="00F417CF" w:rsidTr="00F417CF">
        <w:trPr>
          <w:trHeight w:val="40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 Р</w:t>
            </w:r>
            <w:proofErr w:type="gramStart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С(</w:t>
            </w:r>
            <w:proofErr w:type="gramEnd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Я) "Ленская ЦРБ"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095921" w:rsidRDefault="000959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5921">
              <w:rPr>
                <w:rFonts w:ascii="Times New Roman" w:hAnsi="Times New Roman" w:cs="Times New Roman"/>
                <w:b/>
                <w:sz w:val="20"/>
                <w:szCs w:val="20"/>
              </w:rPr>
              <w:t>60,830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095921" w:rsidRPr="00F417CF" w:rsidTr="00F417CF">
        <w:trPr>
          <w:trHeight w:val="4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ГАУ Р</w:t>
            </w:r>
            <w:proofErr w:type="gramStart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С(</w:t>
            </w:r>
            <w:proofErr w:type="gramEnd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Я) "Мегино-Кангаласская ЦРБ"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095921" w:rsidRDefault="000959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5921">
              <w:rPr>
                <w:rFonts w:ascii="Times New Roman" w:hAnsi="Times New Roman" w:cs="Times New Roman"/>
                <w:b/>
                <w:sz w:val="20"/>
                <w:szCs w:val="20"/>
              </w:rPr>
              <w:t>115,650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095921" w:rsidRPr="00F417CF" w:rsidTr="00F417CF">
        <w:trPr>
          <w:trHeight w:val="40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 Р</w:t>
            </w:r>
            <w:proofErr w:type="gramStart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С(</w:t>
            </w:r>
            <w:proofErr w:type="gramEnd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Я) "Мирнинская ЦРБ"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095921" w:rsidRDefault="000959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5921">
              <w:rPr>
                <w:rFonts w:ascii="Times New Roman" w:hAnsi="Times New Roman" w:cs="Times New Roman"/>
                <w:b/>
                <w:sz w:val="20"/>
                <w:szCs w:val="20"/>
              </w:rPr>
              <w:t>47,380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095921" w:rsidRPr="00F417CF" w:rsidTr="00F417CF">
        <w:trPr>
          <w:trHeight w:val="42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 Р</w:t>
            </w:r>
            <w:proofErr w:type="gramStart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С(</w:t>
            </w:r>
            <w:proofErr w:type="gramEnd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Я) "</w:t>
            </w:r>
            <w:proofErr w:type="spellStart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Айхальская</w:t>
            </w:r>
            <w:proofErr w:type="spellEnd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ГБ"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095921" w:rsidRDefault="000959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5921">
              <w:rPr>
                <w:rFonts w:ascii="Times New Roman" w:hAnsi="Times New Roman" w:cs="Times New Roman"/>
                <w:b/>
                <w:sz w:val="20"/>
                <w:szCs w:val="20"/>
              </w:rPr>
              <w:t>110,570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095921" w:rsidRPr="00F417CF" w:rsidTr="00095921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 Р</w:t>
            </w:r>
            <w:proofErr w:type="gramStart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С(</w:t>
            </w:r>
            <w:proofErr w:type="gramEnd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Я) "</w:t>
            </w:r>
            <w:proofErr w:type="spellStart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Момская</w:t>
            </w:r>
            <w:proofErr w:type="spellEnd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ЦРБ"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095921" w:rsidRDefault="000959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5921">
              <w:rPr>
                <w:rFonts w:ascii="Times New Roman" w:hAnsi="Times New Roman" w:cs="Times New Roman"/>
                <w:b/>
                <w:sz w:val="20"/>
                <w:szCs w:val="20"/>
              </w:rPr>
              <w:t>137,890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095921" w:rsidRPr="00F417CF" w:rsidTr="00095921">
        <w:trPr>
          <w:trHeight w:val="41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 Р</w:t>
            </w:r>
            <w:proofErr w:type="gramStart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С(</w:t>
            </w:r>
            <w:proofErr w:type="gramEnd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Я) "Нерюнгринская ЦРБ"                                                       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095921" w:rsidRDefault="000959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5921">
              <w:rPr>
                <w:rFonts w:ascii="Times New Roman" w:hAnsi="Times New Roman" w:cs="Times New Roman"/>
                <w:b/>
                <w:sz w:val="20"/>
                <w:szCs w:val="20"/>
              </w:rPr>
              <w:t>80,130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21" w:rsidRPr="00F417CF" w:rsidRDefault="00095921" w:rsidP="0009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095921" w:rsidRPr="00F417CF" w:rsidTr="00095921">
        <w:trPr>
          <w:trHeight w:val="41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21</w:t>
            </w:r>
          </w:p>
        </w:tc>
        <w:tc>
          <w:tcPr>
            <w:tcW w:w="3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 Р</w:t>
            </w:r>
            <w:proofErr w:type="gramStart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С(</w:t>
            </w:r>
            <w:proofErr w:type="gramEnd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Я) "Намская ЦРБ"                                                             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095921" w:rsidRDefault="000959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5921">
              <w:rPr>
                <w:rFonts w:ascii="Times New Roman" w:hAnsi="Times New Roman" w:cs="Times New Roman"/>
                <w:b/>
                <w:sz w:val="20"/>
                <w:szCs w:val="20"/>
              </w:rPr>
              <w:t>78,160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095921" w:rsidRPr="00F417CF" w:rsidTr="00F417CF">
        <w:trPr>
          <w:trHeight w:val="42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 Р</w:t>
            </w:r>
            <w:proofErr w:type="gramStart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С(</w:t>
            </w:r>
            <w:proofErr w:type="gramEnd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Я) "</w:t>
            </w:r>
            <w:proofErr w:type="spellStart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Нижнеколымская</w:t>
            </w:r>
            <w:proofErr w:type="spellEnd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ЦРБ"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095921" w:rsidRDefault="000959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5921">
              <w:rPr>
                <w:rFonts w:ascii="Times New Roman" w:hAnsi="Times New Roman" w:cs="Times New Roman"/>
                <w:b/>
                <w:sz w:val="20"/>
                <w:szCs w:val="20"/>
              </w:rPr>
              <w:t>116,360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095921" w:rsidRPr="00F417CF" w:rsidTr="00F417CF">
        <w:trPr>
          <w:trHeight w:val="41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 Р</w:t>
            </w:r>
            <w:proofErr w:type="gramStart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С(</w:t>
            </w:r>
            <w:proofErr w:type="gramEnd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Я) "Оймяконская ЦРБ"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095921" w:rsidRDefault="000959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5921">
              <w:rPr>
                <w:rFonts w:ascii="Times New Roman" w:hAnsi="Times New Roman" w:cs="Times New Roman"/>
                <w:b/>
                <w:sz w:val="20"/>
                <w:szCs w:val="20"/>
              </w:rPr>
              <w:t>55,470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095921" w:rsidRPr="00F417CF" w:rsidTr="00F417CF">
        <w:trPr>
          <w:trHeight w:val="4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 Р</w:t>
            </w:r>
            <w:proofErr w:type="gramStart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С(</w:t>
            </w:r>
            <w:proofErr w:type="gramEnd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Я) "Олекминская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ЦРБ"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095921" w:rsidRDefault="000959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5921">
              <w:rPr>
                <w:rFonts w:ascii="Times New Roman" w:hAnsi="Times New Roman" w:cs="Times New Roman"/>
                <w:b/>
                <w:sz w:val="20"/>
                <w:szCs w:val="20"/>
              </w:rPr>
              <w:t>57,210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095921" w:rsidRPr="00F417CF" w:rsidTr="00F417CF">
        <w:trPr>
          <w:trHeight w:val="47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 Р</w:t>
            </w:r>
            <w:proofErr w:type="gramStart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С(</w:t>
            </w:r>
            <w:proofErr w:type="gramEnd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Я) "Оленекская ЦРБ"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095921" w:rsidRDefault="000959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5921">
              <w:rPr>
                <w:rFonts w:ascii="Times New Roman" w:hAnsi="Times New Roman" w:cs="Times New Roman"/>
                <w:b/>
                <w:sz w:val="20"/>
                <w:szCs w:val="20"/>
              </w:rPr>
              <w:t>96,400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095921" w:rsidRPr="00F417CF" w:rsidTr="00F417CF">
        <w:trPr>
          <w:trHeight w:val="41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 Р</w:t>
            </w:r>
            <w:proofErr w:type="gramStart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С(</w:t>
            </w:r>
            <w:proofErr w:type="gramEnd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Я) "Среднеколымская ЦРБ"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095921" w:rsidRDefault="000959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5921">
              <w:rPr>
                <w:rFonts w:ascii="Times New Roman" w:hAnsi="Times New Roman" w:cs="Times New Roman"/>
                <w:b/>
                <w:sz w:val="20"/>
                <w:szCs w:val="20"/>
              </w:rPr>
              <w:t>68,990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095921" w:rsidRPr="00F417CF" w:rsidTr="00F417CF">
        <w:trPr>
          <w:trHeight w:val="4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 Р</w:t>
            </w:r>
            <w:proofErr w:type="gramStart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С(</w:t>
            </w:r>
            <w:proofErr w:type="gramEnd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Я) "</w:t>
            </w:r>
            <w:proofErr w:type="spellStart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Сунтарская</w:t>
            </w:r>
            <w:proofErr w:type="spellEnd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ЦРБ"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095921" w:rsidRDefault="000959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5921">
              <w:rPr>
                <w:rFonts w:ascii="Times New Roman" w:hAnsi="Times New Roman" w:cs="Times New Roman"/>
                <w:b/>
                <w:sz w:val="20"/>
                <w:szCs w:val="20"/>
              </w:rPr>
              <w:t>87,110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095921" w:rsidRPr="00F417CF" w:rsidTr="00F417CF">
        <w:trPr>
          <w:trHeight w:val="41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 Р</w:t>
            </w:r>
            <w:proofErr w:type="gramStart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С(</w:t>
            </w:r>
            <w:proofErr w:type="gramEnd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Я) "Таттинская ЦРБ"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095921" w:rsidRDefault="000959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5921">
              <w:rPr>
                <w:rFonts w:ascii="Times New Roman" w:hAnsi="Times New Roman" w:cs="Times New Roman"/>
                <w:b/>
                <w:sz w:val="20"/>
                <w:szCs w:val="20"/>
              </w:rPr>
              <w:t>98,550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095921" w:rsidRPr="00F417CF" w:rsidTr="00F417CF">
        <w:trPr>
          <w:trHeight w:val="41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 Р</w:t>
            </w:r>
            <w:proofErr w:type="gramStart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С(</w:t>
            </w:r>
            <w:proofErr w:type="gramEnd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Я) "Томпонская ЦРБ"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095921" w:rsidRDefault="000959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5921">
              <w:rPr>
                <w:rFonts w:ascii="Times New Roman" w:hAnsi="Times New Roman" w:cs="Times New Roman"/>
                <w:b/>
                <w:sz w:val="20"/>
                <w:szCs w:val="20"/>
              </w:rPr>
              <w:t>74,180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095921" w:rsidRPr="00F417CF" w:rsidTr="00F417CF">
        <w:trPr>
          <w:trHeight w:val="40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 Р</w:t>
            </w:r>
            <w:proofErr w:type="gramStart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С(</w:t>
            </w:r>
            <w:proofErr w:type="gramEnd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Я) "</w:t>
            </w:r>
            <w:proofErr w:type="spellStart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Усть</w:t>
            </w:r>
            <w:proofErr w:type="spellEnd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-Алданская ЦРБ"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095921" w:rsidRDefault="000959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5921">
              <w:rPr>
                <w:rFonts w:ascii="Times New Roman" w:hAnsi="Times New Roman" w:cs="Times New Roman"/>
                <w:b/>
                <w:sz w:val="20"/>
                <w:szCs w:val="20"/>
              </w:rPr>
              <w:t>107,690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095921" w:rsidRPr="00F417CF" w:rsidTr="00F417CF">
        <w:trPr>
          <w:trHeight w:val="4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 Р</w:t>
            </w:r>
            <w:proofErr w:type="gramStart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С(</w:t>
            </w:r>
            <w:proofErr w:type="gramEnd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Я) "Усть-Майская ЦРБ"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095921" w:rsidRDefault="000959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5921">
              <w:rPr>
                <w:rFonts w:ascii="Times New Roman" w:hAnsi="Times New Roman" w:cs="Times New Roman"/>
                <w:b/>
                <w:sz w:val="20"/>
                <w:szCs w:val="20"/>
              </w:rPr>
              <w:t>41,350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095921" w:rsidRPr="00F417CF" w:rsidTr="00F417CF">
        <w:trPr>
          <w:trHeight w:val="42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 Р</w:t>
            </w:r>
            <w:proofErr w:type="gramStart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С(</w:t>
            </w:r>
            <w:proofErr w:type="gramEnd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Я) "Усть-Янская ЦРБ"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095921" w:rsidRDefault="000959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5921">
              <w:rPr>
                <w:rFonts w:ascii="Times New Roman" w:hAnsi="Times New Roman" w:cs="Times New Roman"/>
                <w:b/>
                <w:sz w:val="20"/>
                <w:szCs w:val="20"/>
              </w:rPr>
              <w:t>48,700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095921" w:rsidRPr="00F417CF" w:rsidTr="00F417CF">
        <w:trPr>
          <w:trHeight w:val="41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ГАУ Р</w:t>
            </w:r>
            <w:proofErr w:type="gramStart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С(</w:t>
            </w:r>
            <w:proofErr w:type="gramEnd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Я) "Хангаласская ЦРБ"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095921" w:rsidRDefault="000959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5921">
              <w:rPr>
                <w:rFonts w:ascii="Times New Roman" w:hAnsi="Times New Roman" w:cs="Times New Roman"/>
                <w:b/>
                <w:sz w:val="20"/>
                <w:szCs w:val="20"/>
              </w:rPr>
              <w:t>56,590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095921" w:rsidRPr="00F417CF" w:rsidTr="00F417CF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 Р</w:t>
            </w:r>
            <w:proofErr w:type="gramStart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С(</w:t>
            </w:r>
            <w:proofErr w:type="gramEnd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Я) "Чурапчинская ЦРБ </w:t>
            </w:r>
            <w:proofErr w:type="spellStart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им.П.Н.Сокольникова</w:t>
            </w:r>
            <w:proofErr w:type="spellEnd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095921" w:rsidRDefault="000959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5921">
              <w:rPr>
                <w:rFonts w:ascii="Times New Roman" w:hAnsi="Times New Roman" w:cs="Times New Roman"/>
                <w:b/>
                <w:sz w:val="20"/>
                <w:szCs w:val="20"/>
              </w:rPr>
              <w:t>91,440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095921" w:rsidRPr="00F417CF" w:rsidTr="00F417CF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 Р</w:t>
            </w:r>
            <w:proofErr w:type="gramStart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С(</w:t>
            </w:r>
            <w:proofErr w:type="gramEnd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Я) "Эвено-Бытантайская ЦРБ им. К.А.Серебряковой"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095921" w:rsidRDefault="000959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5921">
              <w:rPr>
                <w:rFonts w:ascii="Times New Roman" w:hAnsi="Times New Roman" w:cs="Times New Roman"/>
                <w:b/>
                <w:sz w:val="20"/>
                <w:szCs w:val="20"/>
              </w:rPr>
              <w:t>90,230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095921" w:rsidRPr="00F417CF" w:rsidTr="00F417CF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ЧУЗ "Поликлиника РЖД-Медицина п. Беркакит"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095921" w:rsidRDefault="000959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5921">
              <w:rPr>
                <w:rFonts w:ascii="Times New Roman" w:hAnsi="Times New Roman" w:cs="Times New Roman"/>
                <w:b/>
                <w:sz w:val="20"/>
                <w:szCs w:val="20"/>
              </w:rPr>
              <w:t>42,310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095921" w:rsidRPr="00F417CF" w:rsidTr="00F417CF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ГАУ Р</w:t>
            </w:r>
            <w:proofErr w:type="gramStart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С(</w:t>
            </w:r>
            <w:proofErr w:type="gramEnd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Я) "Медицинский центр г. Якутска"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095921" w:rsidRDefault="000959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5921">
              <w:rPr>
                <w:rFonts w:ascii="Times New Roman" w:hAnsi="Times New Roman" w:cs="Times New Roman"/>
                <w:b/>
                <w:sz w:val="20"/>
                <w:szCs w:val="20"/>
              </w:rPr>
              <w:t>40,650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095921" w:rsidRPr="00F417CF" w:rsidTr="00F417CF">
        <w:trPr>
          <w:trHeight w:val="39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ФГАОУ "СВФУ им М.К. Аммосова"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095921" w:rsidRDefault="000959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5921">
              <w:rPr>
                <w:rFonts w:ascii="Times New Roman" w:hAnsi="Times New Roman" w:cs="Times New Roman"/>
                <w:b/>
                <w:sz w:val="20"/>
                <w:szCs w:val="20"/>
              </w:rPr>
              <w:t>88,640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095921" w:rsidRPr="00F417CF" w:rsidTr="00F417CF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ФГБУЗ "ДВОМЦ ФМБА России" (Якутская больница)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095921" w:rsidRDefault="000959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5921">
              <w:rPr>
                <w:rFonts w:ascii="Times New Roman" w:hAnsi="Times New Roman" w:cs="Times New Roman"/>
                <w:b/>
                <w:sz w:val="20"/>
                <w:szCs w:val="20"/>
              </w:rPr>
              <w:t>60,610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095921" w:rsidRPr="00F417CF" w:rsidTr="00F417CF">
        <w:trPr>
          <w:trHeight w:val="35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ГАУ Р</w:t>
            </w:r>
            <w:proofErr w:type="gramStart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С(</w:t>
            </w:r>
            <w:proofErr w:type="gramEnd"/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Я) «Якутский ССЦ»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21" w:rsidRPr="00095921" w:rsidRDefault="000959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5921">
              <w:rPr>
                <w:rFonts w:ascii="Times New Roman" w:hAnsi="Times New Roman" w:cs="Times New Roman"/>
                <w:b/>
                <w:sz w:val="20"/>
                <w:szCs w:val="20"/>
              </w:rPr>
              <w:t>112,310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921" w:rsidRPr="00F417CF" w:rsidRDefault="00095921" w:rsidP="00F4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F417CF" w:rsidRPr="00BA21C7" w:rsidRDefault="00F417CF" w:rsidP="00F417CF">
      <w:pPr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</w:t>
      </w:r>
    </w:p>
    <w:p w:rsidR="000778D7" w:rsidRDefault="000778D7"/>
    <w:sectPr w:rsidR="000778D7" w:rsidSect="000778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22F6"/>
    <w:rsid w:val="00016AEA"/>
    <w:rsid w:val="0004662B"/>
    <w:rsid w:val="000778D7"/>
    <w:rsid w:val="00095921"/>
    <w:rsid w:val="000B3921"/>
    <w:rsid w:val="000C3B91"/>
    <w:rsid w:val="00264C2E"/>
    <w:rsid w:val="002D4454"/>
    <w:rsid w:val="00334E60"/>
    <w:rsid w:val="003469C1"/>
    <w:rsid w:val="003C28BF"/>
    <w:rsid w:val="004B58AD"/>
    <w:rsid w:val="00640D87"/>
    <w:rsid w:val="006A74B7"/>
    <w:rsid w:val="007C1110"/>
    <w:rsid w:val="007E5E7F"/>
    <w:rsid w:val="007F7C56"/>
    <w:rsid w:val="008F4F2F"/>
    <w:rsid w:val="00A66825"/>
    <w:rsid w:val="00C85BEA"/>
    <w:rsid w:val="00DD3BD7"/>
    <w:rsid w:val="00DD732B"/>
    <w:rsid w:val="00DE22F6"/>
    <w:rsid w:val="00E26A86"/>
    <w:rsid w:val="00ED7A87"/>
    <w:rsid w:val="00F417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2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4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4C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23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731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kupriyanova</dc:creator>
  <cp:lastModifiedBy>kupriyanova</cp:lastModifiedBy>
  <cp:revision>4</cp:revision>
  <cp:lastPrinted>2022-07-22T05:34:00Z</cp:lastPrinted>
  <dcterms:created xsi:type="dcterms:W3CDTF">2022-10-18T02:51:00Z</dcterms:created>
  <dcterms:modified xsi:type="dcterms:W3CDTF">2022-12-18T04:55:00Z</dcterms:modified>
</cp:coreProperties>
</file>